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E3697" w14:textId="0033E9F8" w:rsidR="006D4F3C" w:rsidRDefault="006D4F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editId="2363C984">
            <wp:simplePos x="0" y="0"/>
            <wp:positionH relativeFrom="column">
              <wp:posOffset>1767205</wp:posOffset>
            </wp:positionH>
            <wp:positionV relativeFrom="paragraph">
              <wp:posOffset>-909320</wp:posOffset>
            </wp:positionV>
            <wp:extent cx="3072130" cy="1088390"/>
            <wp:effectExtent l="0" t="0" r="1270" b="3810"/>
            <wp:wrapThrough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107E8" w14:textId="77777777" w:rsidR="006D4F3C" w:rsidRDefault="006D4F3C">
      <w:pPr>
        <w:rPr>
          <w:rFonts w:ascii="Times New Roman" w:hAnsi="Times New Roman"/>
          <w:b/>
          <w:sz w:val="28"/>
          <w:szCs w:val="28"/>
        </w:rPr>
      </w:pPr>
    </w:p>
    <w:p w14:paraId="407B9BF9" w14:textId="3C1B590C" w:rsidR="008D2137" w:rsidRPr="006D4F3C" w:rsidRDefault="00A6640D">
      <w:pPr>
        <w:rPr>
          <w:rFonts w:ascii="Helvetica Neue" w:hAnsi="Helvetica Neue"/>
          <w:b/>
          <w:sz w:val="28"/>
          <w:szCs w:val="28"/>
        </w:rPr>
      </w:pPr>
      <w:r w:rsidRPr="006D4F3C">
        <w:rPr>
          <w:rFonts w:ascii="Helvetica Neue" w:hAnsi="Helvetica Neue"/>
          <w:b/>
          <w:sz w:val="28"/>
          <w:szCs w:val="28"/>
        </w:rPr>
        <w:t>Abstract Title</w:t>
      </w:r>
    </w:p>
    <w:p w14:paraId="611B7EFD" w14:textId="3F16CD86" w:rsidR="00D77E98" w:rsidRPr="006D4F3C" w:rsidRDefault="00D77E98">
      <w:pPr>
        <w:rPr>
          <w:rFonts w:ascii="Helvetica Neue" w:hAnsi="Helvetica Neue"/>
        </w:rPr>
      </w:pPr>
      <w:r w:rsidRPr="006D4F3C">
        <w:rPr>
          <w:rFonts w:ascii="Helvetica Neue" w:hAnsi="Helvetica Neue"/>
          <w:u w:val="single"/>
        </w:rPr>
        <w:t>Presenting A</w:t>
      </w:r>
      <w:r w:rsidR="008537EA" w:rsidRPr="006D4F3C">
        <w:rPr>
          <w:rFonts w:ascii="Helvetica Neue" w:hAnsi="Helvetica Neue"/>
          <w:u w:val="single"/>
        </w:rPr>
        <w:t xml:space="preserve">uthor </w:t>
      </w:r>
      <w:r w:rsidR="00B71005" w:rsidRPr="006D4F3C">
        <w:rPr>
          <w:rFonts w:ascii="Helvetica Neue" w:hAnsi="Helvetica Neue"/>
          <w:u w:val="single"/>
        </w:rPr>
        <w:t>Name</w:t>
      </w:r>
      <w:r w:rsidR="00D0027E" w:rsidRPr="006D4F3C">
        <w:rPr>
          <w:rFonts w:ascii="Helvetica Neue" w:hAnsi="Helvetica Neue"/>
        </w:rPr>
        <w:t xml:space="preserve">, </w:t>
      </w:r>
      <w:r w:rsidR="005E5914" w:rsidRPr="006D4F3C">
        <w:rPr>
          <w:rFonts w:ascii="Helvetica Neue" w:hAnsi="Helvetica Neue"/>
        </w:rPr>
        <w:t xml:space="preserve">Additional </w:t>
      </w:r>
      <w:r w:rsidR="00733A1D" w:rsidRPr="006D4F3C">
        <w:rPr>
          <w:rFonts w:ascii="Helvetica Neue" w:hAnsi="Helvetica Neue"/>
        </w:rPr>
        <w:t>Author</w:t>
      </w:r>
      <w:r w:rsidR="00E34330" w:rsidRPr="006D4F3C">
        <w:rPr>
          <w:rFonts w:ascii="Helvetica Neue" w:hAnsi="Helvetica Neue"/>
        </w:rPr>
        <w:t>/presenter</w:t>
      </w:r>
      <w:r w:rsidR="00733A1D" w:rsidRPr="006D4F3C">
        <w:rPr>
          <w:rFonts w:ascii="Helvetica Neue" w:hAnsi="Helvetica Neue"/>
        </w:rPr>
        <w:t xml:space="preserve"> Name(s)</w:t>
      </w:r>
    </w:p>
    <w:p w14:paraId="76E3A073" w14:textId="77777777" w:rsidR="008D2137" w:rsidRPr="006D4F3C" w:rsidRDefault="00D0027E">
      <w:pPr>
        <w:rPr>
          <w:rFonts w:ascii="Helvetica Neue" w:hAnsi="Helvetica Neue"/>
          <w:i/>
        </w:rPr>
      </w:pPr>
      <w:r w:rsidRPr="006D4F3C">
        <w:rPr>
          <w:rFonts w:ascii="Helvetica Neue" w:hAnsi="Helvetica Neue"/>
          <w:i/>
        </w:rPr>
        <w:t>Affiliation</w:t>
      </w:r>
      <w:r w:rsidR="00A9432E" w:rsidRPr="006D4F3C">
        <w:rPr>
          <w:rFonts w:ascii="Helvetica Neue" w:hAnsi="Helvetica Neue"/>
          <w:i/>
        </w:rPr>
        <w:t>(s)</w:t>
      </w:r>
    </w:p>
    <w:p w14:paraId="158F553D" w14:textId="738193FE" w:rsidR="006E39B2" w:rsidRPr="006D4F3C" w:rsidRDefault="006E39B2" w:rsidP="006E39B2">
      <w:pPr>
        <w:rPr>
          <w:rFonts w:ascii="Helvetica Neue" w:hAnsi="Helvetica Neue"/>
        </w:rPr>
      </w:pPr>
      <w:r w:rsidRPr="006D4F3C">
        <w:rPr>
          <w:rFonts w:ascii="Helvetica Neue" w:hAnsi="Helvetica Neue"/>
          <w:highlight w:val="yellow"/>
        </w:rPr>
        <w:t>If authors have multipl</w:t>
      </w:r>
      <w:r w:rsidR="00840746" w:rsidRPr="006D4F3C">
        <w:rPr>
          <w:rFonts w:ascii="Helvetica Neue" w:hAnsi="Helvetica Neue"/>
          <w:highlight w:val="yellow"/>
        </w:rPr>
        <w:t>e affiliations, use numbered super</w:t>
      </w:r>
      <w:r w:rsidRPr="006D4F3C">
        <w:rPr>
          <w:rFonts w:ascii="Helvetica Neue" w:hAnsi="Helvetica Neue"/>
          <w:highlight w:val="yellow"/>
        </w:rPr>
        <w:t>scripts, i.e.</w:t>
      </w:r>
      <w:r w:rsidR="00840746" w:rsidRPr="006D4F3C">
        <w:rPr>
          <w:rFonts w:ascii="Helvetica Neue" w:hAnsi="Helvetica Neue"/>
          <w:highlight w:val="yellow"/>
        </w:rPr>
        <w:t xml:space="preserve"> </w:t>
      </w:r>
      <w:r w:rsidR="002C2A3C" w:rsidRPr="006D4F3C">
        <w:rPr>
          <w:rFonts w:ascii="Helvetica Neue" w:hAnsi="Helvetica Neue"/>
          <w:i/>
          <w:highlight w:val="yellow"/>
        </w:rPr>
        <w:t>UCSD</w:t>
      </w:r>
      <w:r w:rsidRPr="006D4F3C">
        <w:rPr>
          <w:rFonts w:ascii="Helvetica Neue" w:hAnsi="Helvetica Neue"/>
          <w:i/>
          <w:highlight w:val="yellow"/>
        </w:rPr>
        <w:t>.</w:t>
      </w:r>
      <w:r w:rsidRPr="006D4F3C">
        <w:rPr>
          <w:rFonts w:ascii="Helvetica Neue" w:hAnsi="Helvetica Neue"/>
          <w:i/>
          <w:highlight w:val="yellow"/>
          <w:vertAlign w:val="superscript"/>
        </w:rPr>
        <w:t>1</w:t>
      </w:r>
      <w:r w:rsidR="002C2A3C" w:rsidRPr="006D4F3C">
        <w:rPr>
          <w:rFonts w:ascii="Helvetica Neue" w:hAnsi="Helvetica Neue"/>
          <w:i/>
          <w:highlight w:val="yellow"/>
        </w:rPr>
        <w:t>, ARNA</w:t>
      </w:r>
      <w:r w:rsidRPr="006D4F3C">
        <w:rPr>
          <w:rFonts w:ascii="Helvetica Neue" w:hAnsi="Helvetica Neue"/>
          <w:i/>
          <w:highlight w:val="yellow"/>
          <w:vertAlign w:val="superscript"/>
        </w:rPr>
        <w:t>2</w:t>
      </w:r>
    </w:p>
    <w:p w14:paraId="36C5C992" w14:textId="77777777" w:rsidR="00D0027E" w:rsidRPr="006D4F3C" w:rsidRDefault="00D0027E" w:rsidP="00D0027E">
      <w:pPr>
        <w:jc w:val="both"/>
        <w:rPr>
          <w:rFonts w:ascii="Helvetica Neue" w:hAnsi="Helvetica Neue"/>
        </w:rPr>
      </w:pPr>
    </w:p>
    <w:p w14:paraId="5CD2B9A8" w14:textId="77777777" w:rsidR="00A6640D" w:rsidRPr="006D4F3C" w:rsidRDefault="00A6640D" w:rsidP="00D0027E">
      <w:pPr>
        <w:jc w:val="both"/>
        <w:rPr>
          <w:rFonts w:ascii="Helvetica Neue" w:hAnsi="Helvetica Neue"/>
          <w:b/>
        </w:rPr>
      </w:pPr>
    </w:p>
    <w:p w14:paraId="1B295726" w14:textId="77777777" w:rsidR="00453545" w:rsidRPr="006D4F3C" w:rsidRDefault="00453545" w:rsidP="00B23BF8">
      <w:pPr>
        <w:pStyle w:val="Abstract-maintext"/>
        <w:rPr>
          <w:rFonts w:ascii="Helvetica Neue" w:hAnsi="Helvetica Neue"/>
        </w:rPr>
      </w:pPr>
      <w:r w:rsidRPr="006D4F3C">
        <w:rPr>
          <w:rFonts w:ascii="Helvetica Neue" w:hAnsi="Helvetica Neue"/>
        </w:rPr>
        <w:t>Begin your abstract here.</w:t>
      </w:r>
      <w:bookmarkStart w:id="0" w:name="_GoBack"/>
      <w:bookmarkEnd w:id="0"/>
    </w:p>
    <w:p w14:paraId="1C00FC9D" w14:textId="678CABA4" w:rsidR="006E39B2" w:rsidRPr="006D4F3C" w:rsidRDefault="006F09BB" w:rsidP="00B23BF8">
      <w:pPr>
        <w:pStyle w:val="Abstract-maintext"/>
        <w:rPr>
          <w:rFonts w:ascii="Helvetica Neue" w:hAnsi="Helvetica Neue"/>
        </w:rPr>
      </w:pPr>
      <w:r w:rsidRPr="006D4F3C">
        <w:rPr>
          <w:rFonts w:ascii="Helvetica Neue" w:hAnsi="Helvetica Neue"/>
          <w:highlight w:val="yellow"/>
        </w:rPr>
        <w:t xml:space="preserve">To ensure formatting is correct, please do a “Save As” on this template and complete your information as indicated.  </w:t>
      </w:r>
      <w:r w:rsidR="006E39B2" w:rsidRPr="006D4F3C">
        <w:rPr>
          <w:rFonts w:ascii="Helvetica Neue" w:hAnsi="Helvetica Neue"/>
          <w:highlight w:val="yellow"/>
        </w:rPr>
        <w:t xml:space="preserve">Abstract, including graphics, must fit on one </w:t>
      </w:r>
      <w:r w:rsidR="002C2A3C" w:rsidRPr="006D4F3C">
        <w:rPr>
          <w:rFonts w:ascii="Helvetica Neue" w:hAnsi="Helvetica Neue"/>
          <w:highlight w:val="yellow"/>
        </w:rPr>
        <w:t>8 ½ x 11</w:t>
      </w:r>
      <w:r w:rsidR="000726FE" w:rsidRPr="006D4F3C">
        <w:rPr>
          <w:rFonts w:ascii="Helvetica Neue" w:hAnsi="Helvetica Neue"/>
          <w:highlight w:val="yellow"/>
        </w:rPr>
        <w:t xml:space="preserve"> </w:t>
      </w:r>
      <w:r w:rsidR="006E39B2" w:rsidRPr="006D4F3C">
        <w:rPr>
          <w:rFonts w:ascii="Helvetica Neue" w:hAnsi="Helvetica Neue"/>
          <w:highlight w:val="yellow"/>
        </w:rPr>
        <w:t xml:space="preserve">sized sheet of </w:t>
      </w:r>
      <w:r w:rsidR="00840746" w:rsidRPr="006D4F3C">
        <w:rPr>
          <w:rFonts w:ascii="Helvetica Neue" w:hAnsi="Helvetica Neue"/>
          <w:highlight w:val="yellow"/>
        </w:rPr>
        <w:t>paper</w:t>
      </w:r>
      <w:r w:rsidR="002C2A3C" w:rsidRPr="006D4F3C">
        <w:rPr>
          <w:rFonts w:ascii="Helvetica Neue" w:hAnsi="Helvetica Neue"/>
          <w:highlight w:val="yellow"/>
        </w:rPr>
        <w:t xml:space="preserve"> </w:t>
      </w:r>
      <w:r w:rsidR="00840746" w:rsidRPr="006D4F3C">
        <w:rPr>
          <w:rFonts w:ascii="Helvetica Neue" w:hAnsi="Helvetica Neue"/>
          <w:highlight w:val="yellow"/>
        </w:rPr>
        <w:t>with proper sized margins</w:t>
      </w:r>
      <w:r w:rsidRPr="006D4F3C">
        <w:rPr>
          <w:rFonts w:ascii="Helvetica Neue" w:hAnsi="Helvetica Neue"/>
          <w:highlight w:val="yellow"/>
        </w:rPr>
        <w:t xml:space="preserve"> (1.5” top, 1” on other sides)</w:t>
      </w:r>
      <w:r w:rsidR="00840746" w:rsidRPr="006D4F3C">
        <w:rPr>
          <w:rFonts w:ascii="Helvetica Neue" w:hAnsi="Helvetica Neue"/>
          <w:highlight w:val="yellow"/>
        </w:rPr>
        <w:t>.</w:t>
      </w:r>
    </w:p>
    <w:p w14:paraId="28B9E15D" w14:textId="77777777" w:rsidR="00E34330" w:rsidRPr="006D4F3C" w:rsidRDefault="00E34330" w:rsidP="00B23BF8">
      <w:pPr>
        <w:pStyle w:val="Abstract-maintext"/>
        <w:rPr>
          <w:rFonts w:ascii="Helvetica Neue" w:hAnsi="Helvetica Neue"/>
        </w:rPr>
      </w:pPr>
    </w:p>
    <w:p w14:paraId="6CE7C22A" w14:textId="77777777" w:rsidR="006F09BB" w:rsidRPr="006D4F3C" w:rsidRDefault="006F09BB" w:rsidP="00D0027E">
      <w:pPr>
        <w:rPr>
          <w:rFonts w:ascii="Helvetica Neue" w:hAnsi="Helvetica Neue"/>
        </w:rPr>
      </w:pPr>
    </w:p>
    <w:p w14:paraId="1210A8C4" w14:textId="77777777" w:rsidR="00A6640D" w:rsidRPr="006D4F3C" w:rsidRDefault="00A6640D" w:rsidP="00D0027E">
      <w:pPr>
        <w:rPr>
          <w:rFonts w:ascii="Helvetica Neue" w:hAnsi="Helvetica Neue"/>
        </w:rPr>
      </w:pPr>
    </w:p>
    <w:p w14:paraId="24272313" w14:textId="77777777" w:rsidR="00D0027E" w:rsidRPr="006D4F3C" w:rsidRDefault="00D0027E" w:rsidP="00D0027E">
      <w:pPr>
        <w:rPr>
          <w:rFonts w:ascii="Helvetica Neue" w:hAnsi="Helvetica Neue"/>
        </w:rPr>
      </w:pPr>
      <w:r w:rsidRPr="006D4F3C">
        <w:rPr>
          <w:rFonts w:ascii="Helvetica Neue" w:hAnsi="Helvetica Neue"/>
        </w:rPr>
        <w:t xml:space="preserve">Presenter’s Full Name, </w:t>
      </w:r>
      <w:r w:rsidR="00CF0C2D" w:rsidRPr="006D4F3C">
        <w:rPr>
          <w:rFonts w:ascii="Helvetica Neue" w:hAnsi="Helvetica Neue"/>
        </w:rPr>
        <w:t>Credentials</w:t>
      </w:r>
      <w:r w:rsidR="006E39B2" w:rsidRPr="006D4F3C">
        <w:rPr>
          <w:rFonts w:ascii="Helvetica Neue" w:hAnsi="Helvetica Neue"/>
        </w:rPr>
        <w:t xml:space="preserve"> (PhD, MD, etc.)</w:t>
      </w:r>
    </w:p>
    <w:p w14:paraId="0C794867" w14:textId="77777777" w:rsidR="00A6640D" w:rsidRPr="006D4F3C" w:rsidRDefault="00A6640D" w:rsidP="00D0027E">
      <w:pPr>
        <w:rPr>
          <w:rFonts w:ascii="Helvetica Neue" w:hAnsi="Helvetica Neue"/>
        </w:rPr>
      </w:pPr>
      <w:r w:rsidRPr="006D4F3C">
        <w:rPr>
          <w:rFonts w:ascii="Helvetica Neue" w:hAnsi="Helvetica Neue"/>
        </w:rPr>
        <w:t>Title</w:t>
      </w:r>
    </w:p>
    <w:p w14:paraId="23DB493F" w14:textId="77777777" w:rsidR="00A6640D" w:rsidRPr="006D4F3C" w:rsidRDefault="006E39B2" w:rsidP="00D0027E">
      <w:pPr>
        <w:rPr>
          <w:rFonts w:ascii="Helvetica Neue" w:hAnsi="Helvetica Neue"/>
        </w:rPr>
      </w:pPr>
      <w:r w:rsidRPr="006D4F3C">
        <w:rPr>
          <w:rFonts w:ascii="Helvetica Neue" w:hAnsi="Helvetica Neue"/>
        </w:rPr>
        <w:t>Company or University</w:t>
      </w:r>
    </w:p>
    <w:p w14:paraId="2E95C7B6" w14:textId="77777777" w:rsidR="00D0027E" w:rsidRPr="006D4F3C" w:rsidRDefault="00D0027E" w:rsidP="00D0027E">
      <w:pPr>
        <w:rPr>
          <w:rFonts w:ascii="Helvetica Neue" w:hAnsi="Helvetica Neue"/>
        </w:rPr>
      </w:pPr>
      <w:r w:rsidRPr="006D4F3C">
        <w:rPr>
          <w:rFonts w:ascii="Helvetica Neue" w:hAnsi="Helvetica Neue"/>
        </w:rPr>
        <w:t>Mailing Address</w:t>
      </w:r>
    </w:p>
    <w:p w14:paraId="431B5215" w14:textId="77777777" w:rsidR="00A6640D" w:rsidRPr="006D4F3C" w:rsidRDefault="00A6640D" w:rsidP="00D0027E">
      <w:pPr>
        <w:rPr>
          <w:rFonts w:ascii="Helvetica Neue" w:hAnsi="Helvetica Neue"/>
        </w:rPr>
      </w:pPr>
      <w:r w:rsidRPr="006D4F3C">
        <w:rPr>
          <w:rFonts w:ascii="Helvetica Neue" w:hAnsi="Helvetica Neue"/>
        </w:rPr>
        <w:t>City, State/Province</w:t>
      </w:r>
    </w:p>
    <w:p w14:paraId="0A28B59E" w14:textId="77777777" w:rsidR="00A6640D" w:rsidRPr="006D4F3C" w:rsidRDefault="00A6640D" w:rsidP="00D0027E">
      <w:pPr>
        <w:rPr>
          <w:rFonts w:ascii="Helvetica Neue" w:hAnsi="Helvetica Neue"/>
        </w:rPr>
      </w:pPr>
      <w:r w:rsidRPr="006D4F3C">
        <w:rPr>
          <w:rFonts w:ascii="Helvetica Neue" w:hAnsi="Helvetica Neue"/>
        </w:rPr>
        <w:t>Country</w:t>
      </w:r>
    </w:p>
    <w:p w14:paraId="56CC1489" w14:textId="77777777" w:rsidR="00D0027E" w:rsidRPr="006D4F3C" w:rsidRDefault="00D0027E" w:rsidP="00D0027E">
      <w:pPr>
        <w:rPr>
          <w:rFonts w:ascii="Helvetica Neue" w:hAnsi="Helvetica Neue"/>
        </w:rPr>
      </w:pPr>
      <w:r w:rsidRPr="006D4F3C">
        <w:rPr>
          <w:rFonts w:ascii="Helvetica Neue" w:hAnsi="Helvetica Neue"/>
        </w:rPr>
        <w:t xml:space="preserve">Email Address </w:t>
      </w:r>
    </w:p>
    <w:p w14:paraId="6E3CB710" w14:textId="77777777" w:rsidR="006E39B2" w:rsidRPr="006D4F3C" w:rsidRDefault="006E39B2" w:rsidP="00D0027E">
      <w:pPr>
        <w:rPr>
          <w:rFonts w:ascii="Helvetica Neue" w:hAnsi="Helvetica Neue"/>
        </w:rPr>
      </w:pPr>
      <w:r w:rsidRPr="006D4F3C">
        <w:rPr>
          <w:rFonts w:ascii="Helvetica Neue" w:hAnsi="Helvetica Neue"/>
        </w:rPr>
        <w:t xml:space="preserve">Telephone Number </w:t>
      </w:r>
      <w:r w:rsidRPr="006D4F3C">
        <w:rPr>
          <w:rFonts w:ascii="Helvetica Neue" w:hAnsi="Helvetica Neue"/>
          <w:i/>
        </w:rPr>
        <w:t>(optional)</w:t>
      </w:r>
    </w:p>
    <w:p w14:paraId="2A47E536" w14:textId="77777777" w:rsidR="00FD5C7F" w:rsidRPr="006D4F3C" w:rsidRDefault="00FD5C7F">
      <w:pPr>
        <w:rPr>
          <w:rFonts w:ascii="Helvetica Neue" w:hAnsi="Helvetica Neue"/>
        </w:rPr>
      </w:pPr>
    </w:p>
    <w:p w14:paraId="233120F6" w14:textId="77777777" w:rsidR="006E39B2" w:rsidRPr="006D4F3C" w:rsidRDefault="006E39B2" w:rsidP="006E39B2">
      <w:pPr>
        <w:jc w:val="both"/>
        <w:rPr>
          <w:rFonts w:ascii="Helvetica Neue" w:hAnsi="Helvetica Neue"/>
          <w:b/>
        </w:rPr>
      </w:pPr>
    </w:p>
    <w:p w14:paraId="2ECA36C3" w14:textId="77777777" w:rsidR="006E39B2" w:rsidRPr="006D4F3C" w:rsidRDefault="006E39B2" w:rsidP="00B23BF8">
      <w:pPr>
        <w:pStyle w:val="Abstract-maintext"/>
        <w:rPr>
          <w:rFonts w:ascii="Helvetica Neue" w:hAnsi="Helvetica Neue"/>
        </w:rPr>
      </w:pPr>
    </w:p>
    <w:p w14:paraId="1EA3B5ED" w14:textId="77777777" w:rsidR="006E39B2" w:rsidRPr="006D4F3C" w:rsidRDefault="006E39B2" w:rsidP="006E39B2">
      <w:pPr>
        <w:rPr>
          <w:rFonts w:ascii="Helvetica Neue" w:hAnsi="Helvetica Neue"/>
        </w:rPr>
      </w:pPr>
    </w:p>
    <w:p w14:paraId="09870BD5" w14:textId="77777777" w:rsidR="006E39B2" w:rsidRPr="006D4F3C" w:rsidRDefault="006E39B2">
      <w:pPr>
        <w:rPr>
          <w:rFonts w:ascii="Helvetica Neue" w:hAnsi="Helvetica Neue"/>
        </w:rPr>
      </w:pPr>
    </w:p>
    <w:p w14:paraId="2AB8555B" w14:textId="77777777" w:rsidR="00E34330" w:rsidRPr="006D4F3C" w:rsidRDefault="00E34330" w:rsidP="00E34330">
      <w:pPr>
        <w:pStyle w:val="Abstract-maintext"/>
        <w:rPr>
          <w:rFonts w:ascii="Helvetica Neue" w:hAnsi="Helvetica Neue"/>
          <w:highlight w:val="yellow"/>
        </w:rPr>
      </w:pPr>
      <w:r w:rsidRPr="006D4F3C">
        <w:rPr>
          <w:rFonts w:ascii="Helvetica Neue" w:hAnsi="Helvetica Neue"/>
          <w:highlight w:val="yellow"/>
        </w:rPr>
        <w:t>Please don’t forget to indicate desired format when saving your file:</w:t>
      </w:r>
    </w:p>
    <w:p w14:paraId="7CAF5B0C" w14:textId="77777777" w:rsidR="00E34330" w:rsidRPr="006D4F3C" w:rsidRDefault="00E34330" w:rsidP="00E34330">
      <w:pPr>
        <w:pStyle w:val="Abstract-maintext"/>
        <w:rPr>
          <w:rFonts w:ascii="Helvetica Neue" w:hAnsi="Helvetica Neue"/>
          <w:highlight w:val="yellow"/>
        </w:rPr>
      </w:pPr>
    </w:p>
    <w:p w14:paraId="6E44D723" w14:textId="77777777" w:rsidR="00E34330" w:rsidRPr="006D4F3C" w:rsidRDefault="00E34330" w:rsidP="00E34330">
      <w:pPr>
        <w:pStyle w:val="Abstract-maintext"/>
        <w:rPr>
          <w:rFonts w:ascii="Helvetica Neue" w:hAnsi="Helvetica Neue"/>
        </w:rPr>
      </w:pPr>
      <w:r w:rsidRPr="006D4F3C">
        <w:rPr>
          <w:rFonts w:ascii="Helvetica Neue" w:hAnsi="Helvetica Neue"/>
          <w:highlight w:val="yellow"/>
        </w:rPr>
        <w:t>Last_Format.doc (example: Smith_Workshop.doc)</w:t>
      </w:r>
    </w:p>
    <w:p w14:paraId="2463FB9C" w14:textId="77777777" w:rsidR="00E34330" w:rsidRPr="00FD5C7F" w:rsidRDefault="00E34330">
      <w:pPr>
        <w:rPr>
          <w:rFonts w:ascii="Times New Roman" w:hAnsi="Times New Roman"/>
        </w:rPr>
      </w:pPr>
    </w:p>
    <w:sectPr w:rsidR="00E34330" w:rsidRPr="00FD5C7F" w:rsidSect="006A7911">
      <w:footerReference w:type="default" r:id="rId8"/>
      <w:type w:val="continuous"/>
      <w:pgSz w:w="12240" w:h="15840" w:code="9"/>
      <w:pgMar w:top="216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50A09" w14:textId="77777777" w:rsidR="00A35E20" w:rsidRDefault="00A35E20">
      <w:r>
        <w:separator/>
      </w:r>
    </w:p>
  </w:endnote>
  <w:endnote w:type="continuationSeparator" w:id="0">
    <w:p w14:paraId="0C86A94D" w14:textId="77777777" w:rsidR="00A35E20" w:rsidRDefault="00A3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1D57" w14:textId="77777777" w:rsidR="006D4F3C" w:rsidRPr="002871E5" w:rsidRDefault="006D4F3C" w:rsidP="006D4F3C">
    <w:pPr>
      <w:pStyle w:val="Footer"/>
      <w:ind w:right="360"/>
      <w:jc w:val="center"/>
      <w:rPr>
        <w:rFonts w:ascii="Helvetica Neue" w:hAnsi="Helvetica Neue"/>
        <w:color w:val="9F1503"/>
        <w:sz w:val="28"/>
        <w:szCs w:val="28"/>
        <w:lang w:val="en-CA"/>
      </w:rPr>
    </w:pPr>
    <w:r w:rsidRPr="002871E5">
      <w:rPr>
        <w:rFonts w:ascii="Helvetica Neue" w:hAnsi="Helvetica Neue"/>
        <w:color w:val="9F1503"/>
        <w:sz w:val="28"/>
        <w:szCs w:val="28"/>
        <w:lang w:val="en-CA"/>
      </w:rPr>
      <w:t>arnawebsite.org</w:t>
    </w:r>
  </w:p>
  <w:p w14:paraId="12899E55" w14:textId="77777777" w:rsidR="006D4F3C" w:rsidRDefault="006D4F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5A593" w14:textId="77777777" w:rsidR="00A35E20" w:rsidRDefault="00A35E20">
      <w:r>
        <w:separator/>
      </w:r>
    </w:p>
  </w:footnote>
  <w:footnote w:type="continuationSeparator" w:id="0">
    <w:p w14:paraId="05924E59" w14:textId="77777777" w:rsidR="00A35E20" w:rsidRDefault="00A3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DA3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7181C"/>
    <w:multiLevelType w:val="hybridMultilevel"/>
    <w:tmpl w:val="3C42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577F"/>
    <w:multiLevelType w:val="hybridMultilevel"/>
    <w:tmpl w:val="EA02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B4C54"/>
    <w:multiLevelType w:val="hybridMultilevel"/>
    <w:tmpl w:val="EC26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90FD2"/>
    <w:multiLevelType w:val="multilevel"/>
    <w:tmpl w:val="34E0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D4473"/>
    <w:multiLevelType w:val="hybridMultilevel"/>
    <w:tmpl w:val="888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76FEA"/>
    <w:multiLevelType w:val="hybridMultilevel"/>
    <w:tmpl w:val="738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E7A"/>
    <w:multiLevelType w:val="hybridMultilevel"/>
    <w:tmpl w:val="0F98A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86"/>
    <w:rsid w:val="00002A6F"/>
    <w:rsid w:val="00003884"/>
    <w:rsid w:val="00053CB1"/>
    <w:rsid w:val="000726FE"/>
    <w:rsid w:val="00075A6D"/>
    <w:rsid w:val="00097A09"/>
    <w:rsid w:val="000A2744"/>
    <w:rsid w:val="000B5CBC"/>
    <w:rsid w:val="000D3ECA"/>
    <w:rsid w:val="00121713"/>
    <w:rsid w:val="00124F8A"/>
    <w:rsid w:val="00152B8F"/>
    <w:rsid w:val="00163A8D"/>
    <w:rsid w:val="00186B00"/>
    <w:rsid w:val="001A13B7"/>
    <w:rsid w:val="001B1B92"/>
    <w:rsid w:val="001C0461"/>
    <w:rsid w:val="002263CB"/>
    <w:rsid w:val="00277B34"/>
    <w:rsid w:val="0028188D"/>
    <w:rsid w:val="002948A4"/>
    <w:rsid w:val="002A73A8"/>
    <w:rsid w:val="002A7564"/>
    <w:rsid w:val="002C2A3C"/>
    <w:rsid w:val="002D5A64"/>
    <w:rsid w:val="003140B2"/>
    <w:rsid w:val="00342482"/>
    <w:rsid w:val="00357C9B"/>
    <w:rsid w:val="00374526"/>
    <w:rsid w:val="003B6938"/>
    <w:rsid w:val="003D5787"/>
    <w:rsid w:val="00453545"/>
    <w:rsid w:val="004B4960"/>
    <w:rsid w:val="005071DD"/>
    <w:rsid w:val="0057129A"/>
    <w:rsid w:val="005C1AB6"/>
    <w:rsid w:val="005E5914"/>
    <w:rsid w:val="0062486C"/>
    <w:rsid w:val="00637D8F"/>
    <w:rsid w:val="006A7911"/>
    <w:rsid w:val="006B3A01"/>
    <w:rsid w:val="006D44ED"/>
    <w:rsid w:val="006D4F3C"/>
    <w:rsid w:val="006E39B2"/>
    <w:rsid w:val="006F09BB"/>
    <w:rsid w:val="00733A1D"/>
    <w:rsid w:val="007D7965"/>
    <w:rsid w:val="00840746"/>
    <w:rsid w:val="008537EA"/>
    <w:rsid w:val="00885A44"/>
    <w:rsid w:val="008D03F7"/>
    <w:rsid w:val="008D2137"/>
    <w:rsid w:val="008E62AE"/>
    <w:rsid w:val="009375FD"/>
    <w:rsid w:val="009759D1"/>
    <w:rsid w:val="009804CB"/>
    <w:rsid w:val="00A003F2"/>
    <w:rsid w:val="00A16F1F"/>
    <w:rsid w:val="00A26FBA"/>
    <w:rsid w:val="00A35E20"/>
    <w:rsid w:val="00A6640D"/>
    <w:rsid w:val="00A9432E"/>
    <w:rsid w:val="00A95AF6"/>
    <w:rsid w:val="00AB056D"/>
    <w:rsid w:val="00AD51A3"/>
    <w:rsid w:val="00AE1792"/>
    <w:rsid w:val="00AE69D5"/>
    <w:rsid w:val="00B12E9C"/>
    <w:rsid w:val="00B13FDF"/>
    <w:rsid w:val="00B23BF8"/>
    <w:rsid w:val="00B24423"/>
    <w:rsid w:val="00B326B9"/>
    <w:rsid w:val="00B46C09"/>
    <w:rsid w:val="00B71005"/>
    <w:rsid w:val="00B73AD3"/>
    <w:rsid w:val="00BB49E2"/>
    <w:rsid w:val="00C16928"/>
    <w:rsid w:val="00C36926"/>
    <w:rsid w:val="00C52606"/>
    <w:rsid w:val="00C74CAD"/>
    <w:rsid w:val="00C9050B"/>
    <w:rsid w:val="00CA63E6"/>
    <w:rsid w:val="00CA6613"/>
    <w:rsid w:val="00CF0C2D"/>
    <w:rsid w:val="00D0027E"/>
    <w:rsid w:val="00D00C13"/>
    <w:rsid w:val="00D35413"/>
    <w:rsid w:val="00D77E98"/>
    <w:rsid w:val="00D80FE8"/>
    <w:rsid w:val="00DE0C23"/>
    <w:rsid w:val="00E34330"/>
    <w:rsid w:val="00EF1B53"/>
    <w:rsid w:val="00EF1C89"/>
    <w:rsid w:val="00F16D86"/>
    <w:rsid w:val="00F2175F"/>
    <w:rsid w:val="00F30D4B"/>
    <w:rsid w:val="00F65381"/>
    <w:rsid w:val="00FB03E7"/>
    <w:rsid w:val="00FD5C7F"/>
    <w:rsid w:val="00FD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894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24F8A"/>
    <w:rPr>
      <w:rFonts w:ascii="Palatino" w:hAnsi="Palatino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C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5C7F"/>
    <w:pPr>
      <w:tabs>
        <w:tab w:val="center" w:pos="4153"/>
        <w:tab w:val="right" w:pos="8306"/>
      </w:tabs>
    </w:pPr>
  </w:style>
  <w:style w:type="character" w:styleId="Hyperlink">
    <w:name w:val="Hyperlink"/>
    <w:rsid w:val="00FD5C7F"/>
    <w:rPr>
      <w:color w:val="0000FF"/>
      <w:u w:val="single"/>
    </w:rPr>
  </w:style>
  <w:style w:type="paragraph" w:customStyle="1" w:styleId="Abstract-maintext">
    <w:name w:val="Abstract - maintext"/>
    <w:basedOn w:val="Normal"/>
    <w:autoRedefine/>
    <w:rsid w:val="00B23BF8"/>
    <w:pPr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4248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D4F3C"/>
    <w:rPr>
      <w:rFonts w:ascii="Palatino" w:hAnsi="Palatin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printable</vt:lpstr>
    </vt:vector>
  </TitlesOfParts>
  <Company>Toshiba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printable</dc:title>
  <dc:subject/>
  <dc:creator>Event Innovations, Inc.</dc:creator>
  <cp:keywords/>
  <cp:lastModifiedBy>Rich McPherson</cp:lastModifiedBy>
  <cp:revision>6</cp:revision>
  <cp:lastPrinted>2011-01-28T19:36:00Z</cp:lastPrinted>
  <dcterms:created xsi:type="dcterms:W3CDTF">2017-05-30T18:36:00Z</dcterms:created>
  <dcterms:modified xsi:type="dcterms:W3CDTF">2017-11-15T04:07:00Z</dcterms:modified>
</cp:coreProperties>
</file>