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6CF4B" w14:textId="6C1AEA7D" w:rsidR="00247E32" w:rsidRPr="00B7736A" w:rsidRDefault="00247E32" w:rsidP="00556115">
      <w:pPr>
        <w:jc w:val="center"/>
        <w:rPr>
          <w:b/>
          <w:i/>
          <w:sz w:val="28"/>
          <w:szCs w:val="28"/>
        </w:rPr>
      </w:pPr>
      <w:r w:rsidRPr="00B7736A">
        <w:rPr>
          <w:b/>
          <w:i/>
          <w:sz w:val="28"/>
          <w:szCs w:val="28"/>
        </w:rPr>
        <w:t>ARNA 201</w:t>
      </w:r>
      <w:bookmarkStart w:id="0" w:name="_GoBack"/>
      <w:bookmarkEnd w:id="0"/>
      <w:r w:rsidR="00060E32">
        <w:rPr>
          <w:b/>
          <w:i/>
          <w:sz w:val="28"/>
          <w:szCs w:val="28"/>
        </w:rPr>
        <w:t>9</w:t>
      </w:r>
      <w:r w:rsidRPr="00B7736A">
        <w:rPr>
          <w:b/>
          <w:i/>
          <w:sz w:val="28"/>
          <w:szCs w:val="28"/>
        </w:rPr>
        <w:t xml:space="preserve"> Conference Proceedings Submission Form</w:t>
      </w:r>
    </w:p>
    <w:p w14:paraId="188187EE" w14:textId="77777777" w:rsidR="00556115" w:rsidRPr="00556115" w:rsidRDefault="00556115" w:rsidP="00556115">
      <w:pPr>
        <w:jc w:val="center"/>
        <w:rPr>
          <w:b/>
          <w:sz w:val="28"/>
          <w:szCs w:val="28"/>
        </w:rPr>
      </w:pPr>
    </w:p>
    <w:p w14:paraId="15C5CA3D" w14:textId="77777777" w:rsidR="00230539" w:rsidRDefault="00230539"/>
    <w:p w14:paraId="1B5D5633" w14:textId="1CD5C36C" w:rsidR="008C35F4" w:rsidRDefault="008C35F4" w:rsidP="008C35F4">
      <w:r>
        <w:rPr>
          <w:b/>
        </w:rPr>
        <w:t>1.  Presentation Language:</w:t>
      </w:r>
    </w:p>
    <w:tbl>
      <w:tblPr>
        <w:tblStyle w:val="TableGrid"/>
        <w:tblW w:w="8928" w:type="dxa"/>
        <w:tblInd w:w="648" w:type="dxa"/>
        <w:tblLook w:val="04A0" w:firstRow="1" w:lastRow="0" w:firstColumn="1" w:lastColumn="0" w:noHBand="0" w:noVBand="1"/>
      </w:tblPr>
      <w:tblGrid>
        <w:gridCol w:w="455"/>
        <w:gridCol w:w="1435"/>
        <w:gridCol w:w="7038"/>
      </w:tblGrid>
      <w:tr w:rsidR="00052688" w14:paraId="19CD634D" w14:textId="02DDD6F6" w:rsidTr="00052688">
        <w:tc>
          <w:tcPr>
            <w:tcW w:w="455" w:type="dxa"/>
            <w:tcBorders>
              <w:top w:val="single" w:sz="4" w:space="0" w:color="auto"/>
            </w:tcBorders>
          </w:tcPr>
          <w:p w14:paraId="66C09015" w14:textId="77777777" w:rsidR="00052688" w:rsidRDefault="00052688" w:rsidP="001D24D3"/>
        </w:tc>
        <w:tc>
          <w:tcPr>
            <w:tcW w:w="1435" w:type="dxa"/>
            <w:tcBorders>
              <w:top w:val="single" w:sz="4" w:space="0" w:color="auto"/>
            </w:tcBorders>
          </w:tcPr>
          <w:p w14:paraId="04646041" w14:textId="315DFD03" w:rsidR="00052688" w:rsidRDefault="00052688" w:rsidP="001D24D3">
            <w:r>
              <w:t>Spanish</w:t>
            </w:r>
          </w:p>
        </w:tc>
        <w:tc>
          <w:tcPr>
            <w:tcW w:w="7038" w:type="dxa"/>
          </w:tcPr>
          <w:p w14:paraId="138C5776" w14:textId="4BE32594" w:rsidR="00052688" w:rsidRDefault="00052688" w:rsidP="001D24D3"/>
        </w:tc>
      </w:tr>
      <w:tr w:rsidR="00052688" w14:paraId="49EEEA52" w14:textId="0A041746" w:rsidTr="00052688">
        <w:tc>
          <w:tcPr>
            <w:tcW w:w="455" w:type="dxa"/>
          </w:tcPr>
          <w:p w14:paraId="77673199" w14:textId="77777777" w:rsidR="00052688" w:rsidRDefault="00052688" w:rsidP="001D24D3"/>
        </w:tc>
        <w:tc>
          <w:tcPr>
            <w:tcW w:w="1435" w:type="dxa"/>
          </w:tcPr>
          <w:p w14:paraId="4CE6B65D" w14:textId="513544E4" w:rsidR="00052688" w:rsidRDefault="00052688" w:rsidP="001D24D3">
            <w:r>
              <w:t>English</w:t>
            </w:r>
          </w:p>
        </w:tc>
        <w:tc>
          <w:tcPr>
            <w:tcW w:w="7038" w:type="dxa"/>
          </w:tcPr>
          <w:p w14:paraId="59FD94E5" w14:textId="77777777" w:rsidR="00052688" w:rsidRDefault="00052688" w:rsidP="001D24D3"/>
        </w:tc>
      </w:tr>
      <w:tr w:rsidR="00052688" w14:paraId="4C680919" w14:textId="7046056E" w:rsidTr="00C71E1A">
        <w:tc>
          <w:tcPr>
            <w:tcW w:w="455" w:type="dxa"/>
          </w:tcPr>
          <w:p w14:paraId="6DA03223" w14:textId="77777777" w:rsidR="00052688" w:rsidRDefault="00052688" w:rsidP="001D24D3"/>
        </w:tc>
        <w:tc>
          <w:tcPr>
            <w:tcW w:w="1435" w:type="dxa"/>
          </w:tcPr>
          <w:p w14:paraId="35B06D90" w14:textId="4A16FE29" w:rsidR="00052688" w:rsidRDefault="00052688" w:rsidP="001D24D3">
            <w:r>
              <w:t>Portuguese</w:t>
            </w:r>
          </w:p>
        </w:tc>
        <w:tc>
          <w:tcPr>
            <w:tcW w:w="7038" w:type="dxa"/>
          </w:tcPr>
          <w:p w14:paraId="494B50E9" w14:textId="77777777" w:rsidR="00052688" w:rsidRDefault="00052688" w:rsidP="001D24D3"/>
        </w:tc>
      </w:tr>
      <w:tr w:rsidR="00060E32" w14:paraId="256D811C" w14:textId="77777777" w:rsidTr="00052688">
        <w:tc>
          <w:tcPr>
            <w:tcW w:w="455" w:type="dxa"/>
            <w:tcBorders>
              <w:bottom w:val="single" w:sz="4" w:space="0" w:color="auto"/>
            </w:tcBorders>
          </w:tcPr>
          <w:p w14:paraId="05E17C0B" w14:textId="77777777" w:rsidR="00060E32" w:rsidRDefault="00060E32" w:rsidP="001D24D3"/>
        </w:tc>
        <w:tc>
          <w:tcPr>
            <w:tcW w:w="1435" w:type="dxa"/>
            <w:tcBorders>
              <w:bottom w:val="single" w:sz="4" w:space="0" w:color="auto"/>
            </w:tcBorders>
          </w:tcPr>
          <w:p w14:paraId="36605C68" w14:textId="74FED66D" w:rsidR="00060E32" w:rsidRDefault="00060E32" w:rsidP="001D24D3">
            <w:r>
              <w:t>French</w:t>
            </w:r>
          </w:p>
        </w:tc>
        <w:tc>
          <w:tcPr>
            <w:tcW w:w="7038" w:type="dxa"/>
            <w:tcBorders>
              <w:bottom w:val="single" w:sz="4" w:space="0" w:color="auto"/>
            </w:tcBorders>
          </w:tcPr>
          <w:p w14:paraId="29C5D447" w14:textId="77777777" w:rsidR="00060E32" w:rsidRDefault="00060E32" w:rsidP="001D24D3"/>
        </w:tc>
      </w:tr>
    </w:tbl>
    <w:p w14:paraId="4E31F17A" w14:textId="77777777" w:rsidR="008C35F4" w:rsidRDefault="008C35F4" w:rsidP="008C35F4"/>
    <w:p w14:paraId="068B1FD4" w14:textId="2CCA330B" w:rsidR="00247E32" w:rsidRDefault="008F2553">
      <w:r>
        <w:rPr>
          <w:b/>
          <w:color w:val="000000" w:themeColor="text1"/>
        </w:rPr>
        <w:t>2</w:t>
      </w:r>
      <w:r w:rsidR="00230539">
        <w:rPr>
          <w:b/>
          <w:color w:val="000000" w:themeColor="text1"/>
        </w:rPr>
        <w:t xml:space="preserve">.  </w:t>
      </w:r>
      <w:r w:rsidR="001D24D3">
        <w:rPr>
          <w:b/>
          <w:color w:val="000000" w:themeColor="text1"/>
        </w:rPr>
        <w:t>Presentation T</w:t>
      </w:r>
      <w:r w:rsidR="00247E32" w:rsidRPr="009946A7">
        <w:rPr>
          <w:b/>
          <w:color w:val="000000" w:themeColor="text1"/>
        </w:rPr>
        <w:t>itle</w:t>
      </w:r>
      <w:r w:rsidR="00247E32"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26DF" w14:paraId="6B8D7BBF" w14:textId="77777777" w:rsidTr="008526DF">
        <w:tc>
          <w:tcPr>
            <w:tcW w:w="9576" w:type="dxa"/>
          </w:tcPr>
          <w:p w14:paraId="4B6B3999" w14:textId="77777777" w:rsidR="008526DF" w:rsidRDefault="008526DF"/>
        </w:tc>
      </w:tr>
    </w:tbl>
    <w:p w14:paraId="2250C89B" w14:textId="77777777" w:rsidR="00247E32" w:rsidRDefault="00247E32"/>
    <w:p w14:paraId="7807227E" w14:textId="6C441C8F" w:rsidR="00060E32" w:rsidRDefault="008F2553">
      <w:pPr>
        <w:rPr>
          <w:b/>
        </w:rPr>
      </w:pPr>
      <w:r>
        <w:rPr>
          <w:b/>
        </w:rPr>
        <w:t>3</w:t>
      </w:r>
      <w:r w:rsidR="00230539">
        <w:rPr>
          <w:b/>
        </w:rPr>
        <w:t xml:space="preserve">. </w:t>
      </w:r>
      <w:r w:rsidR="00247E32" w:rsidRPr="009946A7">
        <w:rPr>
          <w:b/>
        </w:rPr>
        <w:t xml:space="preserve">Author Name(s) and affiliation in order </w:t>
      </w:r>
      <w:r w:rsidR="00AD54DA" w:rsidRPr="009946A7">
        <w:rPr>
          <w:b/>
        </w:rPr>
        <w:t>of preference</w:t>
      </w:r>
      <w:r w:rsidR="00020185">
        <w:rPr>
          <w:b/>
        </w:rPr>
        <w:t xml:space="preserve"> </w:t>
      </w:r>
      <w:r w:rsidR="00060E32">
        <w:rPr>
          <w:b/>
        </w:rPr>
        <w:t xml:space="preserve">(beginning with primary </w:t>
      </w:r>
    </w:p>
    <w:p w14:paraId="102CABD1" w14:textId="0ECFCF5E" w:rsidR="00AD54DA" w:rsidRDefault="00060E32">
      <w:r>
        <w:rPr>
          <w:b/>
        </w:rPr>
        <w:t xml:space="preserve">     author</w:t>
      </w:r>
      <w:r w:rsidR="00247E32">
        <w:t>:</w:t>
      </w:r>
      <w:r w:rsidR="00AD54DA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26DF" w14:paraId="787D17C1" w14:textId="77777777" w:rsidTr="008526DF">
        <w:tc>
          <w:tcPr>
            <w:tcW w:w="9576" w:type="dxa"/>
          </w:tcPr>
          <w:p w14:paraId="4CE140BB" w14:textId="77777777" w:rsidR="008526DF" w:rsidRDefault="008526DF"/>
        </w:tc>
      </w:tr>
    </w:tbl>
    <w:p w14:paraId="1CC82BAC" w14:textId="77777777" w:rsidR="00AD54DA" w:rsidRDefault="00AD54DA"/>
    <w:p w14:paraId="4640288C" w14:textId="7C7ECC8C" w:rsidR="00AD54DA" w:rsidRDefault="008F2553">
      <w:r>
        <w:rPr>
          <w:b/>
        </w:rPr>
        <w:t>4</w:t>
      </w:r>
      <w:r w:rsidR="00230539">
        <w:rPr>
          <w:b/>
        </w:rPr>
        <w:t xml:space="preserve">. </w:t>
      </w:r>
      <w:r w:rsidR="00AD54DA" w:rsidRPr="009946A7">
        <w:rPr>
          <w:b/>
        </w:rPr>
        <w:t>Primary author’s cont</w:t>
      </w:r>
      <w:r w:rsidR="001D24D3">
        <w:rPr>
          <w:b/>
        </w:rPr>
        <w:t>act information (email and phone)</w:t>
      </w:r>
      <w:r w:rsidR="00AD54DA"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26DF" w14:paraId="08C0E4B8" w14:textId="77777777" w:rsidTr="008526DF">
        <w:tc>
          <w:tcPr>
            <w:tcW w:w="9576" w:type="dxa"/>
          </w:tcPr>
          <w:p w14:paraId="4BD36B1C" w14:textId="77777777" w:rsidR="008526DF" w:rsidRDefault="008526DF"/>
        </w:tc>
      </w:tr>
    </w:tbl>
    <w:p w14:paraId="26604C24" w14:textId="77777777" w:rsidR="00AD54DA" w:rsidRDefault="00AD54DA"/>
    <w:p w14:paraId="5755CD47" w14:textId="29E64F1C" w:rsidR="00247E32" w:rsidRDefault="008F2553">
      <w:r>
        <w:rPr>
          <w:b/>
        </w:rPr>
        <w:t>5</w:t>
      </w:r>
      <w:r w:rsidR="00230539">
        <w:rPr>
          <w:b/>
        </w:rPr>
        <w:t xml:space="preserve">.  </w:t>
      </w:r>
      <w:r w:rsidR="00AD54DA" w:rsidRPr="009946A7">
        <w:rPr>
          <w:b/>
        </w:rPr>
        <w:t>Key words (3 to 6 words to identify the topics)</w:t>
      </w:r>
      <w:r w:rsidR="00AD54DA"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26DF" w14:paraId="7BFAD9B3" w14:textId="77777777" w:rsidTr="008526DF">
        <w:tc>
          <w:tcPr>
            <w:tcW w:w="9576" w:type="dxa"/>
          </w:tcPr>
          <w:p w14:paraId="59F08A6A" w14:textId="77777777" w:rsidR="008526DF" w:rsidRDefault="008526DF"/>
        </w:tc>
      </w:tr>
    </w:tbl>
    <w:p w14:paraId="11B11295" w14:textId="77777777" w:rsidR="00AD54DA" w:rsidRDefault="00AD54DA"/>
    <w:p w14:paraId="5122A649" w14:textId="51D56552" w:rsidR="00AD54DA" w:rsidRDefault="008F2553" w:rsidP="008526DF">
      <w:r>
        <w:rPr>
          <w:b/>
        </w:rPr>
        <w:t>6</w:t>
      </w:r>
      <w:r w:rsidR="00230539">
        <w:rPr>
          <w:b/>
        </w:rPr>
        <w:t xml:space="preserve">.  </w:t>
      </w:r>
      <w:r w:rsidR="003A5857">
        <w:rPr>
          <w:b/>
        </w:rPr>
        <w:t xml:space="preserve">Submission </w:t>
      </w:r>
      <w:r w:rsidR="003A5857" w:rsidRPr="003A5857">
        <w:rPr>
          <w:b/>
        </w:rPr>
        <w:t>T</w:t>
      </w:r>
      <w:r w:rsidR="008526DF" w:rsidRPr="003A5857">
        <w:rPr>
          <w:b/>
        </w:rPr>
        <w:t>ype</w:t>
      </w:r>
      <w:r w:rsidR="00230539">
        <w:rPr>
          <w:b/>
        </w:rPr>
        <w:t xml:space="preserve">:  </w:t>
      </w:r>
    </w:p>
    <w:tbl>
      <w:tblPr>
        <w:tblStyle w:val="TableGrid"/>
        <w:tblW w:w="6318" w:type="dxa"/>
        <w:tblInd w:w="648" w:type="dxa"/>
        <w:tblLook w:val="04A0" w:firstRow="1" w:lastRow="0" w:firstColumn="1" w:lastColumn="0" w:noHBand="0" w:noVBand="1"/>
      </w:tblPr>
      <w:tblGrid>
        <w:gridCol w:w="558"/>
        <w:gridCol w:w="5760"/>
      </w:tblGrid>
      <w:tr w:rsidR="0072609F" w14:paraId="688F9024" w14:textId="77777777" w:rsidTr="001D24D3">
        <w:tc>
          <w:tcPr>
            <w:tcW w:w="6318" w:type="dxa"/>
            <w:gridSpan w:val="2"/>
          </w:tcPr>
          <w:p w14:paraId="71D78A46" w14:textId="4023B2B0" w:rsidR="0072609F" w:rsidRDefault="0072609F" w:rsidP="00283F0E">
            <w:r>
              <w:t xml:space="preserve">          </w:t>
            </w:r>
            <w:r w:rsidR="00283F0E" w:rsidRPr="00020185">
              <w:rPr>
                <w:b/>
              </w:rPr>
              <w:t>Article</w:t>
            </w:r>
            <w:r w:rsidRPr="00020185">
              <w:rPr>
                <w:b/>
              </w:rPr>
              <w:t xml:space="preserve"> Presentation</w:t>
            </w:r>
            <w:r>
              <w:t>:  choose one of the following</w:t>
            </w:r>
          </w:p>
        </w:tc>
      </w:tr>
      <w:tr w:rsidR="00747FF9" w14:paraId="62D3D88D" w14:textId="77777777" w:rsidTr="00747FF9">
        <w:tc>
          <w:tcPr>
            <w:tcW w:w="558" w:type="dxa"/>
          </w:tcPr>
          <w:p w14:paraId="6699B13B" w14:textId="77777777" w:rsidR="00AC6047" w:rsidRDefault="00AC6047"/>
        </w:tc>
        <w:tc>
          <w:tcPr>
            <w:tcW w:w="5760" w:type="dxa"/>
          </w:tcPr>
          <w:p w14:paraId="4537B44F" w14:textId="4D7486BC" w:rsidR="00AC6047" w:rsidRDefault="00AC6047">
            <w:r>
              <w:t xml:space="preserve">  Completed Empirical Research</w:t>
            </w:r>
          </w:p>
        </w:tc>
      </w:tr>
      <w:tr w:rsidR="00A4246F" w14:paraId="197BD497" w14:textId="77777777" w:rsidTr="003101FC">
        <w:tc>
          <w:tcPr>
            <w:tcW w:w="558" w:type="dxa"/>
          </w:tcPr>
          <w:p w14:paraId="31B61C6B" w14:textId="77777777" w:rsidR="00A4246F" w:rsidRDefault="00A4246F" w:rsidP="003101FC"/>
        </w:tc>
        <w:tc>
          <w:tcPr>
            <w:tcW w:w="5760" w:type="dxa"/>
          </w:tcPr>
          <w:p w14:paraId="326CF83C" w14:textId="77777777" w:rsidR="00A4246F" w:rsidRDefault="00A4246F" w:rsidP="003101FC">
            <w:r>
              <w:t xml:space="preserve">  Empirical Research in Progress</w:t>
            </w:r>
          </w:p>
        </w:tc>
      </w:tr>
      <w:tr w:rsidR="00A4246F" w14:paraId="30CFE10D" w14:textId="77777777" w:rsidTr="00747FF9">
        <w:tc>
          <w:tcPr>
            <w:tcW w:w="558" w:type="dxa"/>
          </w:tcPr>
          <w:p w14:paraId="74278BB6" w14:textId="77777777" w:rsidR="00A4246F" w:rsidRDefault="00A4246F"/>
        </w:tc>
        <w:tc>
          <w:tcPr>
            <w:tcW w:w="5760" w:type="dxa"/>
          </w:tcPr>
          <w:p w14:paraId="0A2ECA8B" w14:textId="5060B853" w:rsidR="00A4246F" w:rsidRDefault="00A4246F" w:rsidP="00A4246F">
            <w:r>
              <w:t xml:space="preserve">  Community-Based Project or Initiative Report</w:t>
            </w:r>
          </w:p>
        </w:tc>
      </w:tr>
      <w:tr w:rsidR="00747FF9" w14:paraId="7FEC78D1" w14:textId="77777777" w:rsidTr="00ED658F">
        <w:tc>
          <w:tcPr>
            <w:tcW w:w="558" w:type="dxa"/>
            <w:tcBorders>
              <w:bottom w:val="single" w:sz="4" w:space="0" w:color="auto"/>
            </w:tcBorders>
          </w:tcPr>
          <w:p w14:paraId="31F9873D" w14:textId="77777777" w:rsidR="00AC6047" w:rsidRDefault="00AC6047"/>
        </w:tc>
        <w:tc>
          <w:tcPr>
            <w:tcW w:w="5760" w:type="dxa"/>
            <w:tcBorders>
              <w:bottom w:val="single" w:sz="4" w:space="0" w:color="auto"/>
            </w:tcBorders>
          </w:tcPr>
          <w:p w14:paraId="653A0C53" w14:textId="60EC7886" w:rsidR="00AC6047" w:rsidRDefault="00AC6047">
            <w:r>
              <w:t xml:space="preserve">  Theoretical or Conceptual Paper</w:t>
            </w:r>
          </w:p>
        </w:tc>
      </w:tr>
      <w:tr w:rsidR="00747FF9" w:rsidRPr="006B5B36" w14:paraId="0F828D75" w14:textId="77777777" w:rsidTr="00ED658F"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E3F538" w14:textId="77777777" w:rsidR="00AC6047" w:rsidRPr="006B5B36" w:rsidRDefault="00AC604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F8D579" w14:textId="72D00A20" w:rsidR="00AC6047" w:rsidRPr="006B5B36" w:rsidRDefault="00AC6047">
            <w:pPr>
              <w:rPr>
                <w:sz w:val="16"/>
                <w:szCs w:val="16"/>
              </w:rPr>
            </w:pPr>
          </w:p>
        </w:tc>
      </w:tr>
      <w:tr w:rsidR="00ED658F" w14:paraId="3E055AF3" w14:textId="77777777" w:rsidTr="00ED658F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1E797714" w14:textId="77777777" w:rsidR="00AC6047" w:rsidRDefault="00AC6047"/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2C8749E3" w14:textId="32215FBE" w:rsidR="00AC6047" w:rsidRPr="00020185" w:rsidRDefault="00AC6047">
            <w:pPr>
              <w:rPr>
                <w:b/>
              </w:rPr>
            </w:pPr>
            <w:r w:rsidRPr="00020185">
              <w:rPr>
                <w:b/>
              </w:rPr>
              <w:t>Symposium Presentation</w:t>
            </w:r>
          </w:p>
        </w:tc>
      </w:tr>
      <w:tr w:rsidR="00747FF9" w:rsidRPr="006B5B36" w14:paraId="2D3B4270" w14:textId="77777777" w:rsidTr="00ED658F"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7EE6C1" w14:textId="77777777" w:rsidR="00AC6047" w:rsidRPr="006B5B36" w:rsidRDefault="00AC604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724EB" w14:textId="77777777" w:rsidR="00AC6047" w:rsidRPr="006B5B36" w:rsidRDefault="00AC6047">
            <w:pPr>
              <w:rPr>
                <w:sz w:val="16"/>
                <w:szCs w:val="16"/>
              </w:rPr>
            </w:pPr>
          </w:p>
        </w:tc>
      </w:tr>
      <w:tr w:rsidR="00ED658F" w14:paraId="701540C9" w14:textId="77777777" w:rsidTr="00ED658F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55709329" w14:textId="77777777" w:rsidR="00AC6047" w:rsidRDefault="00AC6047"/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2226698A" w14:textId="66998482" w:rsidR="00AC6047" w:rsidRPr="00020185" w:rsidRDefault="00AC6047">
            <w:pPr>
              <w:rPr>
                <w:b/>
              </w:rPr>
            </w:pPr>
            <w:r w:rsidRPr="00020185">
              <w:rPr>
                <w:b/>
              </w:rPr>
              <w:t>Workshop Session Summary</w:t>
            </w:r>
          </w:p>
        </w:tc>
      </w:tr>
      <w:tr w:rsidR="00747FF9" w:rsidRPr="006B5B36" w14:paraId="581BD484" w14:textId="77777777" w:rsidTr="00ED658F"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0AE9D" w14:textId="77777777" w:rsidR="00AC6047" w:rsidRPr="006B5B36" w:rsidRDefault="00AC6047" w:rsidP="009A5F8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E7790D" w14:textId="77777777" w:rsidR="00AC6047" w:rsidRPr="006B5B36" w:rsidRDefault="00AC6047" w:rsidP="009A5F87">
            <w:pPr>
              <w:rPr>
                <w:sz w:val="16"/>
                <w:szCs w:val="16"/>
              </w:rPr>
            </w:pPr>
          </w:p>
        </w:tc>
      </w:tr>
      <w:tr w:rsidR="00747FF9" w14:paraId="4A0BC6B6" w14:textId="77777777" w:rsidTr="00ED658F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3EB4C244" w14:textId="77777777" w:rsidR="00AC6047" w:rsidRDefault="00AC6047" w:rsidP="009A5F87"/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378D7D46" w14:textId="2B7063EA" w:rsidR="00AC6047" w:rsidRPr="00020185" w:rsidRDefault="00AC6047" w:rsidP="009A5F87">
            <w:pPr>
              <w:rPr>
                <w:b/>
              </w:rPr>
            </w:pPr>
            <w:r w:rsidRPr="00020185">
              <w:rPr>
                <w:b/>
              </w:rPr>
              <w:t>Poster Presentation</w:t>
            </w:r>
          </w:p>
        </w:tc>
      </w:tr>
      <w:tr w:rsidR="00747FF9" w:rsidRPr="006B5B36" w14:paraId="471FD663" w14:textId="77777777" w:rsidTr="00ED658F"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D31D9E" w14:textId="77777777" w:rsidR="00AC6047" w:rsidRPr="006B5B36" w:rsidRDefault="00AC6047" w:rsidP="009A5F8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2406A5" w14:textId="77777777" w:rsidR="00AC6047" w:rsidRPr="006B5B36" w:rsidRDefault="00AC6047" w:rsidP="009A5F87">
            <w:pPr>
              <w:rPr>
                <w:sz w:val="16"/>
                <w:szCs w:val="16"/>
              </w:rPr>
            </w:pPr>
          </w:p>
        </w:tc>
      </w:tr>
      <w:tr w:rsidR="00747FF9" w14:paraId="7A98F5DB" w14:textId="77777777" w:rsidTr="00ED658F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11B5DA95" w14:textId="77777777" w:rsidR="00AC6047" w:rsidRDefault="00AC6047" w:rsidP="009A5F87"/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088F400D" w14:textId="6E5F2397" w:rsidR="00AC6047" w:rsidRPr="00020185" w:rsidRDefault="00AC6047" w:rsidP="009A5F87">
            <w:pPr>
              <w:rPr>
                <w:b/>
              </w:rPr>
            </w:pPr>
            <w:r w:rsidRPr="00020185">
              <w:rPr>
                <w:b/>
              </w:rPr>
              <w:t>Action Research Community (ARC)</w:t>
            </w:r>
          </w:p>
        </w:tc>
      </w:tr>
      <w:tr w:rsidR="00747FF9" w:rsidRPr="006B5B36" w14:paraId="005AECD9" w14:textId="77777777" w:rsidTr="00ED658F"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CC92B" w14:textId="77777777" w:rsidR="00AC6047" w:rsidRPr="006B5B36" w:rsidRDefault="00AC6047" w:rsidP="009A5F8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5E6524" w14:textId="77777777" w:rsidR="00AC6047" w:rsidRPr="006B5B36" w:rsidRDefault="00AC6047" w:rsidP="009A5F87">
            <w:pPr>
              <w:rPr>
                <w:sz w:val="16"/>
                <w:szCs w:val="16"/>
              </w:rPr>
            </w:pPr>
          </w:p>
        </w:tc>
      </w:tr>
    </w:tbl>
    <w:p w14:paraId="3BB62EE9" w14:textId="77777777" w:rsidR="00666B49" w:rsidRDefault="00666B49"/>
    <w:p w14:paraId="4227AA73" w14:textId="029CD947" w:rsidR="0072609F" w:rsidRDefault="008F2553" w:rsidP="0072609F">
      <w:r>
        <w:rPr>
          <w:b/>
        </w:rPr>
        <w:t xml:space="preserve">7.  </w:t>
      </w:r>
      <w:r w:rsidR="0072609F">
        <w:rPr>
          <w:b/>
        </w:rPr>
        <w:t>Presentation Format:</w:t>
      </w:r>
    </w:p>
    <w:tbl>
      <w:tblPr>
        <w:tblStyle w:val="TableGrid"/>
        <w:tblW w:w="6318" w:type="dxa"/>
        <w:tblInd w:w="648" w:type="dxa"/>
        <w:tblLook w:val="04A0" w:firstRow="1" w:lastRow="0" w:firstColumn="1" w:lastColumn="0" w:noHBand="0" w:noVBand="1"/>
      </w:tblPr>
      <w:tblGrid>
        <w:gridCol w:w="558"/>
        <w:gridCol w:w="5760"/>
      </w:tblGrid>
      <w:tr w:rsidR="0072609F" w14:paraId="5BCC7E96" w14:textId="77777777" w:rsidTr="001D24D3">
        <w:tc>
          <w:tcPr>
            <w:tcW w:w="558" w:type="dxa"/>
          </w:tcPr>
          <w:p w14:paraId="26D4AF84" w14:textId="77777777" w:rsidR="0072609F" w:rsidRDefault="0072609F" w:rsidP="001D24D3"/>
        </w:tc>
        <w:tc>
          <w:tcPr>
            <w:tcW w:w="5760" w:type="dxa"/>
          </w:tcPr>
          <w:p w14:paraId="485E115A" w14:textId="4305286E" w:rsidR="0072609F" w:rsidRDefault="0072609F" w:rsidP="0072609F">
            <w:r>
              <w:t>APA 6</w:t>
            </w:r>
            <w:r w:rsidRPr="0072609F">
              <w:rPr>
                <w:vertAlign w:val="superscript"/>
              </w:rPr>
              <w:t>th</w:t>
            </w:r>
            <w:r>
              <w:t xml:space="preserve"> Edition</w:t>
            </w:r>
          </w:p>
        </w:tc>
      </w:tr>
      <w:tr w:rsidR="0072609F" w14:paraId="642D27E4" w14:textId="77777777" w:rsidTr="001D24D3">
        <w:tc>
          <w:tcPr>
            <w:tcW w:w="558" w:type="dxa"/>
          </w:tcPr>
          <w:p w14:paraId="4F2138FA" w14:textId="77777777" w:rsidR="0072609F" w:rsidRDefault="0072609F" w:rsidP="001D24D3"/>
        </w:tc>
        <w:tc>
          <w:tcPr>
            <w:tcW w:w="5760" w:type="dxa"/>
          </w:tcPr>
          <w:p w14:paraId="4893ABA8" w14:textId="0DB06451" w:rsidR="0072609F" w:rsidRDefault="0072609F" w:rsidP="001D24D3">
            <w:r>
              <w:t>MLA 8</w:t>
            </w:r>
            <w:r w:rsidRPr="0072609F">
              <w:rPr>
                <w:vertAlign w:val="superscript"/>
              </w:rPr>
              <w:t>th</w:t>
            </w:r>
            <w:r>
              <w:t xml:space="preserve"> Edition</w:t>
            </w:r>
          </w:p>
        </w:tc>
      </w:tr>
      <w:tr w:rsidR="0072609F" w14:paraId="147EA66F" w14:textId="77777777" w:rsidTr="001D24D3">
        <w:tc>
          <w:tcPr>
            <w:tcW w:w="558" w:type="dxa"/>
            <w:tcBorders>
              <w:bottom w:val="single" w:sz="4" w:space="0" w:color="auto"/>
            </w:tcBorders>
          </w:tcPr>
          <w:p w14:paraId="33604A31" w14:textId="44DA81BF" w:rsidR="0072609F" w:rsidRDefault="0072609F" w:rsidP="001D24D3"/>
        </w:tc>
        <w:tc>
          <w:tcPr>
            <w:tcW w:w="5760" w:type="dxa"/>
            <w:tcBorders>
              <w:bottom w:val="single" w:sz="4" w:space="0" w:color="auto"/>
            </w:tcBorders>
          </w:tcPr>
          <w:p w14:paraId="100B1704" w14:textId="2F79B119" w:rsidR="0072609F" w:rsidRDefault="0072609F" w:rsidP="001D24D3">
            <w:r>
              <w:t xml:space="preserve">Chicago / </w:t>
            </w:r>
            <w:proofErr w:type="spellStart"/>
            <w:r>
              <w:t>Turabian</w:t>
            </w:r>
            <w:proofErr w:type="spellEnd"/>
            <w:r>
              <w:t xml:space="preserve"> 7</w:t>
            </w:r>
            <w:r w:rsidRPr="0072609F">
              <w:rPr>
                <w:vertAlign w:val="superscript"/>
              </w:rPr>
              <w:t>th</w:t>
            </w:r>
            <w:r>
              <w:t xml:space="preserve"> Edition</w:t>
            </w:r>
          </w:p>
        </w:tc>
      </w:tr>
    </w:tbl>
    <w:p w14:paraId="57327217" w14:textId="77777777" w:rsidR="00666B49" w:rsidRDefault="00666B49"/>
    <w:p w14:paraId="454FC734" w14:textId="77777777" w:rsidR="00666B49" w:rsidRDefault="00666B49"/>
    <w:p w14:paraId="2D75108E" w14:textId="77777777" w:rsidR="00617C61" w:rsidRDefault="00617C61"/>
    <w:p w14:paraId="2099F07B" w14:textId="77777777" w:rsidR="00247E32" w:rsidRDefault="00247E32"/>
    <w:p w14:paraId="4CAB6950" w14:textId="77777777" w:rsidR="00247E32" w:rsidRDefault="00247E32"/>
    <w:sectPr w:rsidR="00247E32" w:rsidSect="00AC6047">
      <w:pgSz w:w="12240" w:h="15840"/>
      <w:pgMar w:top="1152" w:right="1440" w:bottom="115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2D2B0" w14:textId="77777777" w:rsidR="00063F28" w:rsidRDefault="00063F28" w:rsidP="00EB433C">
      <w:r>
        <w:separator/>
      </w:r>
    </w:p>
  </w:endnote>
  <w:endnote w:type="continuationSeparator" w:id="0">
    <w:p w14:paraId="012BCC19" w14:textId="77777777" w:rsidR="00063F28" w:rsidRDefault="00063F28" w:rsidP="00EB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94200" w14:textId="77777777" w:rsidR="00063F28" w:rsidRDefault="00063F28" w:rsidP="00EB433C">
      <w:r>
        <w:separator/>
      </w:r>
    </w:p>
  </w:footnote>
  <w:footnote w:type="continuationSeparator" w:id="0">
    <w:p w14:paraId="3C19F204" w14:textId="77777777" w:rsidR="00063F28" w:rsidRDefault="00063F28" w:rsidP="00EB4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32"/>
    <w:rsid w:val="00020185"/>
    <w:rsid w:val="00052688"/>
    <w:rsid w:val="00060E32"/>
    <w:rsid w:val="00063F28"/>
    <w:rsid w:val="001330F7"/>
    <w:rsid w:val="001D24D3"/>
    <w:rsid w:val="00230539"/>
    <w:rsid w:val="00247E32"/>
    <w:rsid w:val="00283F0E"/>
    <w:rsid w:val="003A5857"/>
    <w:rsid w:val="003D6791"/>
    <w:rsid w:val="00466135"/>
    <w:rsid w:val="004A68A5"/>
    <w:rsid w:val="00556115"/>
    <w:rsid w:val="00617C61"/>
    <w:rsid w:val="00666B49"/>
    <w:rsid w:val="006B5B36"/>
    <w:rsid w:val="0072609F"/>
    <w:rsid w:val="00747FF9"/>
    <w:rsid w:val="008526DF"/>
    <w:rsid w:val="008976F0"/>
    <w:rsid w:val="008C35F4"/>
    <w:rsid w:val="008F2553"/>
    <w:rsid w:val="00914C78"/>
    <w:rsid w:val="00934323"/>
    <w:rsid w:val="009946A7"/>
    <w:rsid w:val="009A5F87"/>
    <w:rsid w:val="00A4246F"/>
    <w:rsid w:val="00A679E0"/>
    <w:rsid w:val="00A77C44"/>
    <w:rsid w:val="00AC6047"/>
    <w:rsid w:val="00AD54DA"/>
    <w:rsid w:val="00B40B71"/>
    <w:rsid w:val="00B7736A"/>
    <w:rsid w:val="00C71E1A"/>
    <w:rsid w:val="00EB433C"/>
    <w:rsid w:val="00ED658F"/>
    <w:rsid w:val="00EF5CD1"/>
    <w:rsid w:val="00FE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95244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43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33C"/>
  </w:style>
  <w:style w:type="paragraph" w:styleId="Footer">
    <w:name w:val="footer"/>
    <w:basedOn w:val="Normal"/>
    <w:link w:val="FooterChar"/>
    <w:uiPriority w:val="99"/>
    <w:unhideWhenUsed/>
    <w:rsid w:val="00EB43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33C"/>
  </w:style>
  <w:style w:type="paragraph" w:styleId="BalloonText">
    <w:name w:val="Balloon Text"/>
    <w:basedOn w:val="Normal"/>
    <w:link w:val="BalloonTextChar"/>
    <w:uiPriority w:val="99"/>
    <w:semiHidden/>
    <w:unhideWhenUsed/>
    <w:rsid w:val="00060E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E32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020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Fielding Graduate University</Company>
  <LinksUpToDate>false</LinksUpToDate>
  <CharactersWithSpaces>836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Beaulieu</dc:creator>
  <cp:keywords/>
  <dc:description/>
  <cp:lastModifiedBy>Nathan Snyder</cp:lastModifiedBy>
  <cp:revision>2</cp:revision>
  <dcterms:created xsi:type="dcterms:W3CDTF">2019-08-28T17:52:00Z</dcterms:created>
  <dcterms:modified xsi:type="dcterms:W3CDTF">2019-08-28T17:52:00Z</dcterms:modified>
  <cp:category/>
</cp:coreProperties>
</file>